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201EE" w14:textId="77777777" w:rsidR="00241774" w:rsidRDefault="006928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FORMULAIRE DE DEMANDE – GROUPE</w:t>
      </w:r>
    </w:p>
    <w:p w14:paraId="04C10532" w14:textId="77777777" w:rsidR="00241774" w:rsidRDefault="006928D8">
      <w:pPr>
        <w:spacing w:before="240" w:after="0" w:line="360" w:lineRule="auto"/>
        <w:ind w:right="28"/>
        <w:jc w:val="center"/>
        <w:rPr>
          <w:b/>
        </w:rPr>
      </w:pPr>
      <w:r>
        <w:rPr>
          <w:b/>
        </w:rPr>
        <w:t>Toute demande fera l’objet d’une étude personnalisée dès lors que ce formulaire est transmis dûment complété.</w:t>
      </w:r>
    </w:p>
    <w:p w14:paraId="7BF0FAB2" w14:textId="77777777" w:rsidR="00241774" w:rsidRDefault="006928D8">
      <w:pPr>
        <w:pBdr>
          <w:top w:val="nil"/>
          <w:left w:val="nil"/>
          <w:bottom w:val="single" w:sz="4" w:space="1" w:color="4F81BD"/>
          <w:right w:val="nil"/>
          <w:between w:val="nil"/>
        </w:pBdr>
        <w:spacing w:after="0" w:line="240" w:lineRule="auto"/>
        <w:ind w:right="27"/>
        <w:jc w:val="center"/>
        <w:rPr>
          <w:color w:val="4F81BD"/>
        </w:rPr>
      </w:pPr>
      <w:r>
        <w:rPr>
          <w:color w:val="4F81BD"/>
        </w:rPr>
        <w:t xml:space="preserve">L’offre groupe est destinée à un public associatif, familial ou autres, réuni dans un cadre de loisirs. </w:t>
      </w:r>
    </w:p>
    <w:p w14:paraId="66CE6CF5" w14:textId="77777777" w:rsidR="00241774" w:rsidRDefault="00D21901">
      <w:pPr>
        <w:pBdr>
          <w:top w:val="nil"/>
          <w:left w:val="nil"/>
          <w:bottom w:val="single" w:sz="4" w:space="1" w:color="4F81BD"/>
          <w:right w:val="nil"/>
          <w:between w:val="nil"/>
        </w:pBdr>
        <w:spacing w:after="280" w:line="360" w:lineRule="auto"/>
        <w:ind w:right="27"/>
        <w:jc w:val="center"/>
        <w:rPr>
          <w:color w:val="4F81BD"/>
        </w:rPr>
      </w:pPr>
      <w:sdt>
        <w:sdtPr>
          <w:tag w:val="goog_rdk_0"/>
          <w:id w:val="-655505530"/>
        </w:sdtPr>
        <w:sdtEndPr/>
        <w:sdtContent>
          <w:r w:rsidR="006928D8">
            <w:rPr>
              <w:rFonts w:ascii="Arial Unicode MS" w:eastAsia="Arial Unicode MS" w:hAnsi="Arial Unicode MS" w:cs="Arial Unicode MS"/>
              <w:color w:val="4F81BD"/>
            </w:rPr>
            <w:t>⚠</w:t>
          </w:r>
        </w:sdtContent>
      </w:sdt>
      <w:r w:rsidR="006928D8">
        <w:rPr>
          <w:color w:val="4F81BD"/>
        </w:rPr>
        <w:t xml:space="preserve">️ La présence pendant le séjour d’un ayant droit IGESA, désigné responsable du groupe, est obligatoire. </w:t>
      </w:r>
    </w:p>
    <w:p w14:paraId="1836DB3B" w14:textId="77777777" w:rsidR="00241774" w:rsidRDefault="006928D8">
      <w:pPr>
        <w:spacing w:line="240" w:lineRule="auto"/>
      </w:pPr>
      <w:r>
        <w:rPr>
          <w:b/>
          <w:sz w:val="22"/>
          <w:szCs w:val="22"/>
        </w:rPr>
        <w:t xml:space="preserve">1. </w:t>
      </w:r>
      <w:r>
        <w:rPr>
          <w:b/>
          <w:sz w:val="22"/>
          <w:szCs w:val="22"/>
          <w:u w:val="single"/>
        </w:rPr>
        <w:t xml:space="preserve"> VOS COORDONNÉES</w:t>
      </w:r>
    </w:p>
    <w:p w14:paraId="0B853350" w14:textId="77777777" w:rsidR="00241774" w:rsidRDefault="006928D8">
      <w:pPr>
        <w:spacing w:line="240" w:lineRule="auto"/>
        <w:rPr>
          <w:b/>
        </w:rPr>
      </w:pPr>
      <w:r>
        <w:rPr>
          <w:b/>
        </w:rPr>
        <w:t xml:space="preserve">Organisme (association, amicale ou autre à préciser) : </w:t>
      </w:r>
    </w:p>
    <w:p w14:paraId="100E457A" w14:textId="77777777" w:rsidR="00241774" w:rsidRDefault="006928D8">
      <w:pPr>
        <w:spacing w:line="240" w:lineRule="auto"/>
        <w:rPr>
          <w:b/>
        </w:rPr>
      </w:pPr>
      <w:r>
        <w:rPr>
          <w:b/>
        </w:rPr>
        <w:t>Contact du demandeur et de l’Ayant droit IGESA si différent du demandeur :</w:t>
      </w: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4536"/>
        <w:gridCol w:w="4431"/>
      </w:tblGrid>
      <w:tr w:rsidR="00241774" w14:paraId="6B64A6FE" w14:textId="77777777" w:rsidTr="00EA755E">
        <w:trPr>
          <w:trHeight w:val="227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22C1" w14:textId="797A86FD" w:rsidR="00241774" w:rsidRDefault="00241774" w:rsidP="00EA755E">
            <w:pPr>
              <w:widowControl w:val="0"/>
              <w:pBdr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F9E4" w14:textId="77777777" w:rsidR="00241774" w:rsidRDefault="00692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Le demandeur</w:t>
            </w: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86702" w14:textId="77777777" w:rsidR="00241774" w:rsidRDefault="00692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Ayant Droit IGESA </w:t>
            </w:r>
          </w:p>
        </w:tc>
      </w:tr>
      <w:tr w:rsidR="00241774" w14:paraId="3E51189C" w14:textId="77777777" w:rsidTr="00EA755E">
        <w:trPr>
          <w:trHeight w:val="227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7545D" w14:textId="77777777" w:rsidR="00241774" w:rsidRDefault="00692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Nom / Prénom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C3174" w14:textId="77777777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F56C" w14:textId="77777777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41774" w14:paraId="389AB300" w14:textId="77777777" w:rsidTr="00EA755E">
        <w:trPr>
          <w:trHeight w:val="227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9F38F" w14:textId="77777777" w:rsidR="00241774" w:rsidRDefault="00692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19B74" w14:textId="77777777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57732" w14:textId="77777777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41774" w14:paraId="152B947C" w14:textId="77777777" w:rsidTr="00EA755E">
        <w:trPr>
          <w:trHeight w:val="227"/>
        </w:trPr>
        <w:tc>
          <w:tcPr>
            <w:tcW w:w="18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1C7F7" w14:textId="77777777" w:rsidR="00241774" w:rsidRDefault="00692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114B8" w14:textId="77777777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44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47CFB" w14:textId="7C62E866" w:rsidR="00241774" w:rsidRDefault="00241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14:paraId="43EC10B8" w14:textId="77777777" w:rsidR="00241774" w:rsidRDefault="006928D8">
      <w:pPr>
        <w:spacing w:before="200" w:after="0"/>
        <w:rPr>
          <w:b/>
        </w:rPr>
      </w:pPr>
      <w:r>
        <w:rPr>
          <w:b/>
        </w:rPr>
        <w:t xml:space="preserve">Renseigner la situation du responsable du groupe </w:t>
      </w:r>
      <w:r>
        <w:rPr>
          <w:i/>
        </w:rPr>
        <w:t xml:space="preserve">(un justificatif attestant de cette situation pourra être exigé) : </w:t>
      </w:r>
    </w:p>
    <w:p w14:paraId="524A3B1C" w14:textId="77777777" w:rsidR="00241774" w:rsidRDefault="006928D8">
      <w:pPr>
        <w:numPr>
          <w:ilvl w:val="0"/>
          <w:numId w:val="1"/>
        </w:numPr>
        <w:spacing w:after="0"/>
      </w:pPr>
      <w:r>
        <w:t xml:space="preserve">Ressortissant du Ministère des Armées, renseigner la fonction : </w:t>
      </w:r>
    </w:p>
    <w:p w14:paraId="04CA79F7" w14:textId="77777777" w:rsidR="00241774" w:rsidRDefault="006928D8">
      <w:pPr>
        <w:numPr>
          <w:ilvl w:val="0"/>
          <w:numId w:val="1"/>
        </w:numPr>
      </w:pPr>
      <w:r>
        <w:t xml:space="preserve">Ou Ayant Droit via une convention, préciser laquelle : </w:t>
      </w:r>
    </w:p>
    <w:p w14:paraId="1CBC4124" w14:textId="58C3E786" w:rsidR="00EA755E" w:rsidRPr="00EA755E" w:rsidRDefault="006928D8" w:rsidP="00EA755E">
      <w:pPr>
        <w:spacing w:after="0" w:line="360" w:lineRule="auto"/>
        <w:rPr>
          <w:b/>
          <w:u w:val="single"/>
        </w:rPr>
      </w:pPr>
      <w:r>
        <w:rPr>
          <w:b/>
          <w:sz w:val="22"/>
          <w:szCs w:val="22"/>
        </w:rPr>
        <w:t xml:space="preserve">Dates / Lieu du dernier séjour en groupe réalisé avec IGESA : </w:t>
      </w:r>
    </w:p>
    <w:p w14:paraId="06EB3150" w14:textId="77777777" w:rsidR="00EA755E" w:rsidRDefault="00EA755E" w:rsidP="00EA755E">
      <w:pPr>
        <w:pBdr>
          <w:top w:val="single" w:sz="8" w:space="1" w:color="4F81BD" w:themeColor="accent1"/>
        </w:pBdr>
        <w:spacing w:after="0" w:line="240" w:lineRule="auto"/>
        <w:contextualSpacing/>
        <w:rPr>
          <w:b/>
          <w:sz w:val="22"/>
          <w:szCs w:val="22"/>
          <w:u w:val="single"/>
        </w:rPr>
      </w:pPr>
    </w:p>
    <w:p w14:paraId="64038EC2" w14:textId="557F123A" w:rsidR="00241774" w:rsidRDefault="006928D8" w:rsidP="00EA755E">
      <w:pPr>
        <w:spacing w:after="0" w:line="240" w:lineRule="auto"/>
        <w:contextualSpacing/>
        <w:rPr>
          <w:b/>
          <w:sz w:val="22"/>
          <w:szCs w:val="22"/>
          <w:u w:val="single"/>
        </w:rPr>
        <w:sectPr w:rsidR="002417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rPr>
          <w:b/>
          <w:sz w:val="22"/>
          <w:szCs w:val="22"/>
          <w:u w:val="single"/>
        </w:rPr>
        <w:t>2. INFORMATIONS SUR VOTRE SÉJOUR</w:t>
      </w:r>
    </w:p>
    <w:p w14:paraId="778897D1" w14:textId="77777777" w:rsidR="00241774" w:rsidRDefault="006928D8">
      <w:pPr>
        <w:spacing w:after="0" w:line="240" w:lineRule="auto"/>
        <w:rPr>
          <w:b/>
        </w:rPr>
        <w:sectPr w:rsidR="00241774">
          <w:type w:val="continuous"/>
          <w:pgSz w:w="12240" w:h="15840"/>
          <w:pgMar w:top="720" w:right="720" w:bottom="720" w:left="720" w:header="720" w:footer="720" w:gutter="0"/>
          <w:cols w:space="720" w:equalWidth="0">
            <w:col w:w="10800" w:space="0"/>
          </w:cols>
        </w:sectPr>
      </w:pPr>
      <w:r>
        <w:rPr>
          <w:b/>
        </w:rPr>
        <w:t>- Nombre estimé de participants :</w:t>
      </w:r>
    </w:p>
    <w:p w14:paraId="4E3529FB" w14:textId="77777777" w:rsidR="00241774" w:rsidRDefault="006928D8" w:rsidP="00EA755E">
      <w:pPr>
        <w:keepLines/>
        <w:numPr>
          <w:ilvl w:val="0"/>
          <w:numId w:val="2"/>
        </w:numPr>
        <w:spacing w:after="0" w:line="240" w:lineRule="auto"/>
        <w:ind w:left="1418" w:hanging="142"/>
      </w:pPr>
      <w:r>
        <w:t xml:space="preserve">Adultes, </w:t>
      </w:r>
      <w:r>
        <w:rPr>
          <w:u w:val="single"/>
        </w:rPr>
        <w:t>minimum 10 requis</w:t>
      </w:r>
      <w:r>
        <w:t xml:space="preserve"> :</w:t>
      </w:r>
    </w:p>
    <w:p w14:paraId="6898622A" w14:textId="77777777" w:rsidR="00241774" w:rsidRDefault="006928D8" w:rsidP="00EA755E">
      <w:pPr>
        <w:keepLines/>
        <w:numPr>
          <w:ilvl w:val="0"/>
          <w:numId w:val="2"/>
        </w:numPr>
        <w:spacing w:after="0" w:line="240" w:lineRule="auto"/>
        <w:ind w:left="1418" w:hanging="142"/>
      </w:pPr>
      <w:r>
        <w:t xml:space="preserve">Enfant(s) 2-5 ans : </w:t>
      </w:r>
    </w:p>
    <w:p w14:paraId="38FAD93F" w14:textId="77777777" w:rsidR="00241774" w:rsidRDefault="006928D8" w:rsidP="00EA755E">
      <w:pPr>
        <w:keepLines/>
        <w:numPr>
          <w:ilvl w:val="0"/>
          <w:numId w:val="2"/>
        </w:numPr>
        <w:spacing w:after="0" w:line="240" w:lineRule="auto"/>
        <w:ind w:left="142" w:hanging="142"/>
      </w:pPr>
      <w:r>
        <w:t xml:space="preserve">Enfant(s) 6-11 ans : </w:t>
      </w:r>
    </w:p>
    <w:p w14:paraId="0A6D269F" w14:textId="77777777" w:rsidR="00241774" w:rsidRDefault="006928D8" w:rsidP="00EA755E">
      <w:pPr>
        <w:keepLines/>
        <w:numPr>
          <w:ilvl w:val="0"/>
          <w:numId w:val="2"/>
        </w:numPr>
        <w:spacing w:after="0" w:line="240" w:lineRule="auto"/>
        <w:ind w:left="142" w:hanging="142"/>
        <w:sectPr w:rsidR="00241774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t xml:space="preserve">Enfant(s) 12-17 ans : </w:t>
      </w:r>
    </w:p>
    <w:p w14:paraId="186F6859" w14:textId="77777777" w:rsidR="00241774" w:rsidRPr="00EA755E" w:rsidRDefault="00241774">
      <w:pPr>
        <w:spacing w:after="0" w:line="240" w:lineRule="auto"/>
        <w:rPr>
          <w:b/>
          <w:sz w:val="12"/>
          <w:szCs w:val="12"/>
        </w:rPr>
      </w:pPr>
    </w:p>
    <w:p w14:paraId="0502D5DC" w14:textId="77777777" w:rsidR="00241774" w:rsidRDefault="006928D8">
      <w:pPr>
        <w:spacing w:after="0" w:line="240" w:lineRule="auto"/>
        <w:rPr>
          <w:i/>
          <w:color w:val="A6A6A6"/>
        </w:rPr>
      </w:pPr>
      <w:r>
        <w:rPr>
          <w:b/>
        </w:rPr>
        <w:t>- Nombre estimé de chambres</w:t>
      </w:r>
      <w:r>
        <w:t xml:space="preserve"> : </w:t>
      </w:r>
    </w:p>
    <w:p w14:paraId="58D2FCE3" w14:textId="77777777" w:rsidR="00241774" w:rsidRDefault="00241774">
      <w:pPr>
        <w:spacing w:after="0" w:line="240" w:lineRule="auto"/>
        <w:rPr>
          <w:b/>
        </w:rPr>
        <w:sectPr w:rsidR="00241774">
          <w:type w:val="continuous"/>
          <w:pgSz w:w="12240" w:h="15840"/>
          <w:pgMar w:top="720" w:right="720" w:bottom="720" w:left="720" w:header="720" w:footer="720" w:gutter="0"/>
          <w:cols w:space="720" w:equalWidth="0">
            <w:col w:w="10800" w:space="0"/>
          </w:cols>
        </w:sectPr>
      </w:pPr>
    </w:p>
    <w:p w14:paraId="313C7180" w14:textId="77777777" w:rsidR="00241774" w:rsidRDefault="006928D8">
      <w:pPr>
        <w:spacing w:line="240" w:lineRule="auto"/>
        <w:rPr>
          <w:b/>
        </w:rPr>
      </w:pPr>
      <w:r>
        <w:rPr>
          <w:b/>
        </w:rPr>
        <w:t xml:space="preserve">- Période ou dates souhaitées :                                                                      </w:t>
      </w:r>
    </w:p>
    <w:p w14:paraId="76DAF797" w14:textId="77777777" w:rsidR="00241774" w:rsidRDefault="006928D8">
      <w:pPr>
        <w:spacing w:line="240" w:lineRule="auto"/>
        <w:rPr>
          <w:b/>
        </w:rPr>
        <w:sectPr w:rsidR="00241774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bookmarkStart w:id="2" w:name="_heading=h.o5d9kcsralxo" w:colFirst="0" w:colLast="0"/>
      <w:bookmarkEnd w:id="2"/>
      <w:r>
        <w:rPr>
          <w:b/>
        </w:rPr>
        <w:t xml:space="preserve">- Durée du séjour </w:t>
      </w:r>
      <w:r>
        <w:rPr>
          <w:i/>
          <w:color w:val="A6A6A6"/>
        </w:rPr>
        <w:t>(nombre de nuit(s))</w:t>
      </w:r>
      <w:r>
        <w:rPr>
          <w:b/>
          <w:color w:val="A6A6A6"/>
        </w:rPr>
        <w:t xml:space="preserve"> </w:t>
      </w:r>
      <w:r>
        <w:rPr>
          <w:b/>
        </w:rPr>
        <w:t>:</w:t>
      </w:r>
    </w:p>
    <w:p w14:paraId="49594F9F" w14:textId="77777777" w:rsidR="00241774" w:rsidRDefault="006928D8">
      <w:pPr>
        <w:spacing w:line="240" w:lineRule="auto"/>
      </w:pPr>
      <w:bookmarkStart w:id="3" w:name="_heading=h.ec5ippa8b622" w:colFirst="0" w:colLast="0"/>
      <w:bookmarkEnd w:id="3"/>
      <w:r>
        <w:rPr>
          <w:b/>
        </w:rPr>
        <w:t xml:space="preserve">- Lieu ou zone géographique souhaitée : </w:t>
      </w:r>
    </w:p>
    <w:p w14:paraId="025052AB" w14:textId="77777777" w:rsidR="00241774" w:rsidRDefault="006928D8">
      <w:pPr>
        <w:pBdr>
          <w:top w:val="single" w:sz="4" w:space="1" w:color="4F81BD"/>
        </w:pBdr>
        <w:spacing w:line="240" w:lineRule="auto"/>
      </w:pPr>
      <w:r>
        <w:rPr>
          <w:b/>
        </w:rPr>
        <w:br/>
      </w:r>
      <w:r>
        <w:rPr>
          <w:b/>
          <w:sz w:val="22"/>
          <w:szCs w:val="22"/>
          <w:u w:val="single"/>
        </w:rPr>
        <w:t>3. OBSERVATIONS COMPLÉMENTAIRES</w:t>
      </w:r>
      <w:r>
        <w:rPr>
          <w:b/>
        </w:rPr>
        <w:t xml:space="preserve"> : </w:t>
      </w:r>
      <w:r>
        <w:rPr>
          <w:i/>
          <w:color w:val="808080"/>
        </w:rPr>
        <w:t>Renseigner toute(s) remarque(s) importante(s) relative(s) au déroulement du séjour envisagé :  Contexte du projet / Formule restauration souhaitée / Budget indicatif par personne</w:t>
      </w:r>
    </w:p>
    <w:sectPr w:rsidR="00241774">
      <w:type w:val="continuous"/>
      <w:pgSz w:w="12240" w:h="15840"/>
      <w:pgMar w:top="720" w:right="720" w:bottom="720" w:left="720" w:header="720" w:footer="720" w:gutter="0"/>
      <w:cols w:space="720" w:equalWidth="0">
        <w:col w:w="1080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9BB47" w14:textId="77777777" w:rsidR="00B45FD6" w:rsidRDefault="006928D8">
      <w:pPr>
        <w:spacing w:after="0" w:line="240" w:lineRule="auto"/>
      </w:pPr>
      <w:r>
        <w:separator/>
      </w:r>
    </w:p>
  </w:endnote>
  <w:endnote w:type="continuationSeparator" w:id="0">
    <w:p w14:paraId="3C2292E7" w14:textId="77777777" w:rsidR="00B45FD6" w:rsidRDefault="0069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BAA56" w14:textId="77777777" w:rsidR="00D21901" w:rsidRDefault="00D219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B1AD2" w14:textId="77777777" w:rsidR="00241774" w:rsidRDefault="00241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bookmarkStart w:id="0" w:name="_Hlk206745811"/>
    <w:bookmarkStart w:id="1" w:name="_Hlk206745812"/>
  </w:p>
  <w:p w14:paraId="70F0D56F" w14:textId="77777777" w:rsidR="00241774" w:rsidRDefault="006928D8">
    <w:pPr>
      <w:pBdr>
        <w:top w:val="single" w:sz="4" w:space="1" w:color="4F81BD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b/>
        <w:color w:val="000000"/>
        <w:sz w:val="22"/>
        <w:szCs w:val="22"/>
      </w:rPr>
    </w:pPr>
    <w:r>
      <w:rPr>
        <w:b/>
        <w:color w:val="000000"/>
        <w:sz w:val="22"/>
        <w:szCs w:val="22"/>
      </w:rPr>
      <w:t>SERVICE GROUPES &amp; SEMINAIRES</w:t>
    </w:r>
  </w:p>
  <w:p w14:paraId="6238F9C9" w14:textId="77777777" w:rsidR="00241774" w:rsidRDefault="006928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Caserne St-Joseph - BP 190 - 20293 Bastia cedex</w:t>
    </w:r>
  </w:p>
  <w:p w14:paraId="3ED3749A" w14:textId="77777777" w:rsidR="00241774" w:rsidRDefault="00D219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142" w:right="28"/>
      <w:jc w:val="center"/>
      <w:rPr>
        <w:color w:val="000000"/>
        <w:sz w:val="18"/>
        <w:szCs w:val="18"/>
      </w:rPr>
    </w:pPr>
    <w:hyperlink r:id="rId1">
      <w:r w:rsidR="006928D8">
        <w:rPr>
          <w:color w:val="0000FF"/>
          <w:sz w:val="18"/>
          <w:szCs w:val="18"/>
          <w:u w:val="single"/>
        </w:rPr>
        <w:t>seminaires@igesa.fr</w:t>
      </w:r>
    </w:hyperlink>
    <w:r w:rsidR="006928D8">
      <w:rPr>
        <w:noProof/>
      </w:rPr>
      <w:drawing>
        <wp:anchor distT="0" distB="0" distL="0" distR="0" simplePos="0" relativeHeight="251658240" behindDoc="1" locked="0" layoutInCell="1" hidden="0" allowOverlap="1" wp14:anchorId="4DB1DF88" wp14:editId="3BD94597">
          <wp:simplePos x="0" y="0"/>
          <wp:positionH relativeFrom="column">
            <wp:posOffset>2820772</wp:posOffset>
          </wp:positionH>
          <wp:positionV relativeFrom="paragraph">
            <wp:posOffset>7314</wp:posOffset>
          </wp:positionV>
          <wp:extent cx="108000" cy="108000"/>
          <wp:effectExtent l="0" t="0" r="0" b="0"/>
          <wp:wrapNone/>
          <wp:docPr id="7" name="image1.png" descr="Adresse de courrier avec un remplissage 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dresse de courrier avec un remplissage uni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00" cy="1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2D16F4" w14:textId="04FBFE7C" w:rsidR="00241774" w:rsidRDefault="006928D8" w:rsidP="00D219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4650"/>
        <w:tab w:val="center" w:pos="6520"/>
      </w:tabs>
      <w:spacing w:after="0" w:line="240" w:lineRule="auto"/>
      <w:ind w:left="284" w:right="28"/>
      <w:jc w:val="center"/>
      <w:rPr>
        <w:b/>
        <w:color w:val="000000"/>
        <w:sz w:val="18"/>
        <w:szCs w:val="18"/>
      </w:rPr>
    </w:pPr>
    <w:r>
      <w:rPr>
        <w:b/>
        <w:color w:val="000000"/>
        <w:sz w:val="18"/>
        <w:szCs w:val="18"/>
      </w:rPr>
      <w:t xml:space="preserve">04 95 55 20 20 -&gt; </w:t>
    </w:r>
    <w:r w:rsidR="00D21901">
      <w:rPr>
        <w:b/>
        <w:color w:val="000000"/>
        <w:sz w:val="18"/>
        <w:szCs w:val="18"/>
      </w:rPr>
      <w:t xml:space="preserve">choix </w:t>
    </w:r>
    <w:r w:rsidRPr="00D21901">
      <w:rPr>
        <w:b/>
        <w:color w:val="000000"/>
        <w:sz w:val="18"/>
        <w:szCs w:val="18"/>
        <w:highlight w:val="lightGray"/>
      </w:rPr>
      <w:t>1</w:t>
    </w:r>
    <w:r>
      <w:rPr>
        <w:b/>
        <w:color w:val="000000"/>
        <w:sz w:val="18"/>
        <w:szCs w:val="18"/>
      </w:rPr>
      <w:t xml:space="preserve"> puis </w:t>
    </w:r>
    <w:r w:rsidRPr="00D21901">
      <w:rPr>
        <w:b/>
        <w:color w:val="000000"/>
        <w:sz w:val="18"/>
        <w:szCs w:val="18"/>
        <w:highlight w:val="lightGray"/>
      </w:rPr>
      <w:t>5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194F7BE3" wp14:editId="195078A0">
          <wp:simplePos x="0" y="0"/>
          <wp:positionH relativeFrom="column">
            <wp:posOffset>2398243</wp:posOffset>
          </wp:positionH>
          <wp:positionV relativeFrom="paragraph">
            <wp:posOffset>6350</wp:posOffset>
          </wp:positionV>
          <wp:extent cx="107950" cy="107950"/>
          <wp:effectExtent l="0" t="0" r="0" b="0"/>
          <wp:wrapNone/>
          <wp:docPr id="6" name="image3.png" descr="Combiné avec un remplissage 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ombiné avec un remplissage uni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21901">
      <w:rPr>
        <w:b/>
        <w:color w:val="000000"/>
        <w:sz w:val="18"/>
        <w:szCs w:val="18"/>
      </w:rPr>
      <w:t xml:space="preserve"> </w:t>
    </w:r>
  </w:p>
  <w:p w14:paraId="49D674C5" w14:textId="77777777" w:rsidR="00241774" w:rsidRDefault="006928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28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Notre équipe est joignable du lundi au vendredi de 9h à 12h et de 14h à 17h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8444" w14:textId="77777777" w:rsidR="00D21901" w:rsidRDefault="00D219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01DAC" w14:textId="77777777" w:rsidR="00B45FD6" w:rsidRDefault="006928D8">
      <w:pPr>
        <w:spacing w:after="0" w:line="240" w:lineRule="auto"/>
      </w:pPr>
      <w:r>
        <w:separator/>
      </w:r>
    </w:p>
  </w:footnote>
  <w:footnote w:type="continuationSeparator" w:id="0">
    <w:p w14:paraId="1EB33FE6" w14:textId="77777777" w:rsidR="00B45FD6" w:rsidRDefault="0069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11E1" w14:textId="77777777" w:rsidR="00D21901" w:rsidRDefault="00D219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7BA9" w14:textId="77777777" w:rsidR="00241774" w:rsidRDefault="006928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24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741BF42" wp14:editId="405310A2">
          <wp:extent cx="2437200" cy="900000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7200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C127" w14:textId="77777777" w:rsidR="00D21901" w:rsidRDefault="00D219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052E3"/>
    <w:multiLevelType w:val="multilevel"/>
    <w:tmpl w:val="2AA8F6A0"/>
    <w:lvl w:ilvl="0">
      <w:start w:val="1"/>
      <w:numFmt w:val="bullet"/>
      <w:pStyle w:val="Listepuces2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7F86814"/>
    <w:multiLevelType w:val="multilevel"/>
    <w:tmpl w:val="075A8770"/>
    <w:lvl w:ilvl="0">
      <w:start w:val="1"/>
      <w:numFmt w:val="bullet"/>
      <w:pStyle w:val="Listepuces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161B76"/>
    <w:multiLevelType w:val="multilevel"/>
    <w:tmpl w:val="48D2098E"/>
    <w:lvl w:ilvl="0">
      <w:start w:val="1"/>
      <w:numFmt w:val="decimal"/>
      <w:pStyle w:val="Listepuces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74"/>
    <w:rsid w:val="00241774"/>
    <w:rsid w:val="006928D8"/>
    <w:rsid w:val="00B45FD6"/>
    <w:rsid w:val="00D21901"/>
    <w:rsid w:val="00EA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EB4B"/>
  <w15:docId w15:val="{0852AD10-84C6-46DE-9EA1-85BB06B7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us-titreCar">
    <w:name w:val="Sous-titre Car"/>
    <w:basedOn w:val="Policepardfau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next w:val="Normal"/>
    <w:uiPriority w:val="39"/>
    <w:semiHidden/>
    <w:unhideWhenUsed/>
    <w:qFormat/>
    <w:rsid w:val="00FC693F"/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CE320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E3205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mailto:seminaires@igesa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15ZlpYEkLow5DKllvDgz/HQVnQ==">CgMxLjAaMAoBMBIrCikIB0IlChFRdWF0dHJvY2VudG8gU2FucxIQQXJpYWwgVW5pY29kZSBNUxofCgExEhoKGAgJUhQKEnRhYmxlLnlnbzV0dDhqcXg1NDIOaC5vNWQ5a2NzcmFseG8yDmguZWM1aXBwYThiNjIyOAByITFRbWs2cFdhaVhRYnBMSXNuMDY2VjVIekQyQlV5SUhlRA==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seminaires</cp:lastModifiedBy>
  <cp:revision>3</cp:revision>
  <dcterms:created xsi:type="dcterms:W3CDTF">2025-07-18T07:16:00Z</dcterms:created>
  <dcterms:modified xsi:type="dcterms:W3CDTF">2025-08-22T07:06:00Z</dcterms:modified>
</cp:coreProperties>
</file>